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B9684" w14:textId="0788D788" w:rsidR="00A1220E" w:rsidRPr="00E055C8" w:rsidRDefault="00E055C8">
      <w:pPr>
        <w:rPr>
          <w:b/>
          <w:bCs/>
        </w:rPr>
      </w:pPr>
      <w:r w:rsidRPr="00E055C8">
        <w:rPr>
          <w:b/>
          <w:bCs/>
        </w:rPr>
        <w:t xml:space="preserve">Yamaha </w:t>
      </w:r>
      <w:proofErr w:type="spellStart"/>
      <w:r w:rsidRPr="00E055C8">
        <w:rPr>
          <w:b/>
          <w:bCs/>
        </w:rPr>
        <w:t>Audya</w:t>
      </w:r>
      <w:proofErr w:type="spellEnd"/>
      <w:r w:rsidRPr="00E055C8">
        <w:rPr>
          <w:b/>
          <w:bCs/>
        </w:rPr>
        <w:t xml:space="preserve"> 5</w:t>
      </w:r>
    </w:p>
    <w:p w14:paraId="654881E6" w14:textId="77777777" w:rsidR="00E055C8" w:rsidRDefault="00E055C8"/>
    <w:p w14:paraId="2A726E83" w14:textId="77777777" w:rsidR="00E055C8" w:rsidRDefault="00E055C8">
      <w:pPr>
        <w:rPr>
          <w:noProof/>
        </w:rPr>
      </w:pPr>
    </w:p>
    <w:p w14:paraId="2665FB3A" w14:textId="594E0389" w:rsidR="00E055C8" w:rsidRDefault="00E055C8">
      <w:pPr>
        <w:rPr>
          <w:noProof/>
        </w:rPr>
      </w:pPr>
      <w:r>
        <w:rPr>
          <w:noProof/>
        </w:rPr>
        <w:drawing>
          <wp:inline distT="0" distB="0" distL="0" distR="0" wp14:anchorId="20EA7D1B" wp14:editId="4200EE05">
            <wp:extent cx="5760720" cy="2592070"/>
            <wp:effectExtent l="0" t="0" r="0" b="0"/>
            <wp:docPr id="240559019" name="Grafik 1" descr="Ein Bild, das Klavier, Keyboard, Elektronisches Instrument, Elektronisches Key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559019" name="Grafik 1" descr="Ein Bild, das Klavier, Keyboard, Elektronisches Instrument, Elektronisches Keyboar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686A7" w14:textId="77777777" w:rsidR="00E055C8" w:rsidRDefault="00E055C8">
      <w:pPr>
        <w:rPr>
          <w:noProof/>
        </w:rPr>
      </w:pPr>
    </w:p>
    <w:p w14:paraId="662ADFD9" w14:textId="77777777" w:rsidR="00E055C8" w:rsidRDefault="00E055C8">
      <w:pPr>
        <w:rPr>
          <w:noProof/>
        </w:rPr>
      </w:pPr>
    </w:p>
    <w:p w14:paraId="7AEC7B16" w14:textId="77777777" w:rsidR="00E055C8" w:rsidRDefault="00E055C8">
      <w:pPr>
        <w:rPr>
          <w:noProof/>
        </w:rPr>
      </w:pPr>
    </w:p>
    <w:p w14:paraId="3725D8F5" w14:textId="77777777" w:rsidR="00E055C8" w:rsidRDefault="00E055C8">
      <w:r>
        <w:t xml:space="preserve">Yamaha </w:t>
      </w:r>
      <w:proofErr w:type="spellStart"/>
      <w:r>
        <w:t>Audya</w:t>
      </w:r>
      <w:proofErr w:type="spellEnd"/>
      <w:r>
        <w:t xml:space="preserve"> 5 (inklusive Speichererweiterung) 17.11.2015</w:t>
      </w:r>
      <w:r>
        <w:br/>
      </w:r>
    </w:p>
    <w:p w14:paraId="395C2F27" w14:textId="37BBB545" w:rsidR="00E055C8" w:rsidRDefault="00E055C8">
      <w:pPr>
        <w:rPr>
          <w:noProof/>
        </w:rPr>
      </w:pPr>
      <w:r>
        <w:t>Neupreis: 4350.-</w:t>
      </w:r>
      <w:r>
        <w:br/>
        <w:t>Verkaufspreis: 700.-</w:t>
      </w:r>
    </w:p>
    <w:p w14:paraId="5F12DE03" w14:textId="77777777" w:rsidR="00E055C8" w:rsidRDefault="00E055C8">
      <w:pPr>
        <w:rPr>
          <w:noProof/>
        </w:rPr>
      </w:pPr>
    </w:p>
    <w:p w14:paraId="526A9197" w14:textId="35816950" w:rsidR="00E055C8" w:rsidRDefault="00E055C8"/>
    <w:sectPr w:rsidR="00E05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C8"/>
    <w:rsid w:val="00A1220E"/>
    <w:rsid w:val="00CF0F02"/>
    <w:rsid w:val="00E0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9E4BE"/>
  <w15:chartTrackingRefBased/>
  <w15:docId w15:val="{8345ABA6-D2C7-4CD1-83AB-C56276E8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55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55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55C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55C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55C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55C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55C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55C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55C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F0F0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55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55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055C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55C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55C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55C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55C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55C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55C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055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5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55C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55C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055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055C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055C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055C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55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55C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055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fff4972-0bc6-4e28-bcf0-4908ec256911@eurprd0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Meier</dc:creator>
  <cp:keywords/>
  <dc:description/>
  <cp:lastModifiedBy>Cecile Meier</cp:lastModifiedBy>
  <cp:revision>1</cp:revision>
  <dcterms:created xsi:type="dcterms:W3CDTF">2024-03-12T06:18:00Z</dcterms:created>
  <dcterms:modified xsi:type="dcterms:W3CDTF">2024-03-12T06:20:00Z</dcterms:modified>
</cp:coreProperties>
</file>